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44" w:rsidRPr="00DA7F44" w:rsidRDefault="00DA7F44" w:rsidP="00DA7F44">
      <w:pPr>
        <w:pStyle w:val="aa"/>
        <w:jc w:val="center"/>
        <w:rPr>
          <w:b/>
          <w:sz w:val="40"/>
          <w:szCs w:val="40"/>
        </w:rPr>
      </w:pPr>
      <w:r w:rsidRPr="00DA7F44">
        <w:rPr>
          <w:b/>
          <w:sz w:val="40"/>
          <w:szCs w:val="40"/>
        </w:rPr>
        <w:t>Муниципальное автономное  дошкольное</w:t>
      </w:r>
    </w:p>
    <w:p w:rsidR="00DA7F44" w:rsidRPr="00DA7F44" w:rsidRDefault="00DA7F44" w:rsidP="00DA7F44">
      <w:pPr>
        <w:pStyle w:val="aa"/>
        <w:jc w:val="center"/>
        <w:rPr>
          <w:b/>
          <w:sz w:val="40"/>
          <w:szCs w:val="40"/>
        </w:rPr>
      </w:pPr>
      <w:r w:rsidRPr="00DA7F44">
        <w:rPr>
          <w:b/>
          <w:sz w:val="40"/>
          <w:szCs w:val="40"/>
        </w:rPr>
        <w:t xml:space="preserve">образовательное учреждение </w:t>
      </w:r>
    </w:p>
    <w:p w:rsidR="00DA7F44" w:rsidRPr="00DA7F44" w:rsidRDefault="00DA7F44" w:rsidP="00DA7F44">
      <w:pPr>
        <w:pStyle w:val="aa"/>
        <w:jc w:val="center"/>
        <w:rPr>
          <w:b/>
          <w:sz w:val="40"/>
          <w:szCs w:val="40"/>
        </w:rPr>
      </w:pPr>
      <w:r w:rsidRPr="00DA7F44">
        <w:rPr>
          <w:b/>
          <w:sz w:val="40"/>
          <w:szCs w:val="40"/>
        </w:rPr>
        <w:t>детский сад «Жемчужинка»</w:t>
      </w:r>
    </w:p>
    <w:p w:rsidR="00DA7F44" w:rsidRPr="00DA7F44" w:rsidRDefault="00DA7F44" w:rsidP="00DA7F44">
      <w:pPr>
        <w:pStyle w:val="aa"/>
        <w:jc w:val="center"/>
        <w:rPr>
          <w:b/>
          <w:sz w:val="40"/>
          <w:szCs w:val="40"/>
        </w:rPr>
      </w:pPr>
      <w:r w:rsidRPr="00DA7F44">
        <w:rPr>
          <w:b/>
          <w:sz w:val="40"/>
          <w:szCs w:val="40"/>
        </w:rPr>
        <w:t>_____________________________________________</w:t>
      </w:r>
    </w:p>
    <w:p w:rsidR="00DA7F44" w:rsidRPr="00DA7F44" w:rsidRDefault="00DA7F44" w:rsidP="00DA7F44">
      <w:pPr>
        <w:pStyle w:val="aa"/>
        <w:rPr>
          <w:sz w:val="24"/>
          <w:szCs w:val="24"/>
        </w:rPr>
      </w:pPr>
      <w:r w:rsidRPr="00DA7F44">
        <w:rPr>
          <w:sz w:val="24"/>
          <w:szCs w:val="24"/>
        </w:rPr>
        <w:t>Баунтовский эвенкийский район                                                            тел. 41133-заведующая</w:t>
      </w:r>
    </w:p>
    <w:p w:rsidR="00DA7F44" w:rsidRPr="00DA7F44" w:rsidRDefault="00DA7F44" w:rsidP="00DA7F44">
      <w:pPr>
        <w:pStyle w:val="aa"/>
        <w:tabs>
          <w:tab w:val="left" w:pos="7080"/>
        </w:tabs>
        <w:rPr>
          <w:sz w:val="24"/>
          <w:szCs w:val="24"/>
        </w:rPr>
      </w:pPr>
      <w:proofErr w:type="spellStart"/>
      <w:r w:rsidRPr="00DA7F44">
        <w:rPr>
          <w:sz w:val="24"/>
          <w:szCs w:val="24"/>
        </w:rPr>
        <w:t>с</w:t>
      </w:r>
      <w:proofErr w:type="gramStart"/>
      <w:r w:rsidRPr="00DA7F44">
        <w:rPr>
          <w:sz w:val="24"/>
          <w:szCs w:val="24"/>
        </w:rPr>
        <w:t>.Б</w:t>
      </w:r>
      <w:proofErr w:type="gramEnd"/>
      <w:r w:rsidRPr="00DA7F44">
        <w:rPr>
          <w:sz w:val="24"/>
          <w:szCs w:val="24"/>
        </w:rPr>
        <w:t>агдарин</w:t>
      </w:r>
      <w:proofErr w:type="spellEnd"/>
      <w:r w:rsidRPr="00DA7F44">
        <w:rPr>
          <w:sz w:val="24"/>
          <w:szCs w:val="24"/>
        </w:rPr>
        <w:t xml:space="preserve">                                                                                                             41716- методкабинет</w:t>
      </w:r>
    </w:p>
    <w:p w:rsidR="00DA7F44" w:rsidRPr="00DA7F44" w:rsidRDefault="00DA7F44" w:rsidP="00DA7F44">
      <w:pPr>
        <w:pStyle w:val="aa"/>
        <w:pBdr>
          <w:bottom w:val="single" w:sz="12" w:space="1" w:color="auto"/>
        </w:pBdr>
        <w:rPr>
          <w:sz w:val="24"/>
          <w:szCs w:val="24"/>
        </w:rPr>
      </w:pPr>
      <w:proofErr w:type="spellStart"/>
      <w:r w:rsidRPr="00DA7F44">
        <w:rPr>
          <w:sz w:val="24"/>
          <w:szCs w:val="24"/>
        </w:rPr>
        <w:t>Ул</w:t>
      </w:r>
      <w:proofErr w:type="gramStart"/>
      <w:r w:rsidRPr="00DA7F44">
        <w:rPr>
          <w:sz w:val="24"/>
          <w:szCs w:val="24"/>
        </w:rPr>
        <w:t>.С</w:t>
      </w:r>
      <w:proofErr w:type="gramEnd"/>
      <w:r w:rsidRPr="00DA7F44">
        <w:rPr>
          <w:sz w:val="24"/>
          <w:szCs w:val="24"/>
        </w:rPr>
        <w:t>оветская</w:t>
      </w:r>
      <w:proofErr w:type="spellEnd"/>
      <w:r w:rsidRPr="00DA7F44">
        <w:rPr>
          <w:sz w:val="24"/>
          <w:szCs w:val="24"/>
        </w:rPr>
        <w:t xml:space="preserve"> ,9</w:t>
      </w:r>
    </w:p>
    <w:p w:rsidR="00DA7F44" w:rsidRPr="00DA7F44" w:rsidRDefault="00DA7F44" w:rsidP="00DA7F44">
      <w:pPr>
        <w:pStyle w:val="aa"/>
        <w:pBdr>
          <w:bottom w:val="single" w:sz="12" w:space="1" w:color="auto"/>
        </w:pBdr>
        <w:rPr>
          <w:sz w:val="24"/>
          <w:szCs w:val="24"/>
        </w:rPr>
      </w:pPr>
    </w:p>
    <w:p w:rsidR="00DA7F44" w:rsidRPr="00DA7F44" w:rsidRDefault="00DA7F44" w:rsidP="00DA7F44">
      <w:pPr>
        <w:pStyle w:val="aa"/>
        <w:tabs>
          <w:tab w:val="left" w:pos="5490"/>
        </w:tabs>
        <w:rPr>
          <w:sz w:val="24"/>
          <w:szCs w:val="24"/>
        </w:rPr>
      </w:pPr>
      <w:r w:rsidRPr="00DA7F44">
        <w:rPr>
          <w:sz w:val="24"/>
          <w:szCs w:val="24"/>
        </w:rPr>
        <w:t xml:space="preserve">Исх.: №                                                                                                          МКУ «Управление образования» </w:t>
      </w:r>
    </w:p>
    <w:p w:rsidR="00DA7F44" w:rsidRPr="00DA7F44" w:rsidRDefault="009267FA" w:rsidP="00DA7F44">
      <w:pPr>
        <w:pStyle w:val="aa"/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>от 05</w:t>
      </w:r>
      <w:r w:rsidR="00B06EE2">
        <w:rPr>
          <w:sz w:val="24"/>
          <w:szCs w:val="24"/>
        </w:rPr>
        <w:t>.10.2022</w:t>
      </w:r>
      <w:r w:rsidR="00DA7F44" w:rsidRPr="00DA7F44">
        <w:rPr>
          <w:sz w:val="24"/>
          <w:szCs w:val="24"/>
        </w:rPr>
        <w:t xml:space="preserve">г.                                                                                            Баунтовский эвенкийский  район                                                                                        </w:t>
      </w:r>
    </w:p>
    <w:p w:rsidR="00DA7F44" w:rsidRPr="00DA7F44" w:rsidRDefault="00DA7F44" w:rsidP="00DA7F44">
      <w:pPr>
        <w:pStyle w:val="aa"/>
        <w:tabs>
          <w:tab w:val="left" w:pos="5490"/>
        </w:tabs>
        <w:rPr>
          <w:sz w:val="24"/>
          <w:szCs w:val="24"/>
        </w:rPr>
      </w:pPr>
      <w:r w:rsidRPr="00DA7F44">
        <w:rPr>
          <w:sz w:val="24"/>
          <w:szCs w:val="24"/>
        </w:rPr>
        <w:t xml:space="preserve">                                                                                                                        От  МАДОУ д/с «Жемчужинка»</w:t>
      </w:r>
      <w:r w:rsidRPr="00DA7F44">
        <w:rPr>
          <w:sz w:val="24"/>
          <w:szCs w:val="24"/>
        </w:rPr>
        <w:tab/>
      </w:r>
    </w:p>
    <w:p w:rsidR="005C6DD3" w:rsidRPr="00DA7F44" w:rsidRDefault="005C6DD3" w:rsidP="0080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A7F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C472E" w:rsidRPr="00DA7F44" w:rsidRDefault="00DA7F44" w:rsidP="0080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ОТЧЕТ</w:t>
      </w:r>
    </w:p>
    <w:p w:rsidR="00FC472E" w:rsidRPr="00DA7F44" w:rsidRDefault="00DA7F44" w:rsidP="0080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A7F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 проведении</w:t>
      </w:r>
      <w:r w:rsidR="00FC472E" w:rsidRPr="00DA7F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«Месячника безопасности»</w:t>
      </w:r>
    </w:p>
    <w:p w:rsidR="00FC472E" w:rsidRPr="00DA7F44" w:rsidRDefault="00FC472E" w:rsidP="0080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A7F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МАДОУ детский сад «Жемчужинка»</w:t>
      </w:r>
    </w:p>
    <w:p w:rsidR="00FC472E" w:rsidRPr="00DA7F44" w:rsidRDefault="00B06EE2" w:rsidP="0080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с 01.09.2022</w:t>
      </w:r>
      <w:r w:rsidR="00FC472E" w:rsidRPr="00DA7F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г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30.09.2022</w:t>
      </w:r>
      <w:r w:rsidR="00FC472E" w:rsidRPr="00DA7F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80198A" w:rsidRPr="00DA7F44" w:rsidRDefault="0080198A" w:rsidP="0080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98A" w:rsidRPr="00DA7F44" w:rsidRDefault="0080198A" w:rsidP="0080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701"/>
        <w:gridCol w:w="2267"/>
      </w:tblGrid>
      <w:tr w:rsidR="00DA7F44" w:rsidRPr="00DA7F44" w:rsidTr="005C6DD3">
        <w:trPr>
          <w:trHeight w:val="481"/>
        </w:trPr>
        <w:tc>
          <w:tcPr>
            <w:tcW w:w="675" w:type="dxa"/>
          </w:tcPr>
          <w:p w:rsidR="00FC472E" w:rsidRPr="00DA7F44" w:rsidRDefault="00FC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FC472E" w:rsidRPr="00DA7F44" w:rsidRDefault="00FC472E" w:rsidP="00FC4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FC472E" w:rsidRPr="00DA7F44" w:rsidRDefault="00FC472E" w:rsidP="00FC4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7" w:type="dxa"/>
          </w:tcPr>
          <w:p w:rsidR="00FC472E" w:rsidRPr="00DA7F44" w:rsidRDefault="00FC472E" w:rsidP="00FC4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A7F44" w:rsidRPr="00DA7F44" w:rsidTr="008070CF">
        <w:tc>
          <w:tcPr>
            <w:tcW w:w="10030" w:type="dxa"/>
            <w:gridSpan w:val="4"/>
          </w:tcPr>
          <w:p w:rsidR="00E22143" w:rsidRPr="00DA7F44" w:rsidRDefault="00E22143" w:rsidP="00E22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кадрами</w:t>
            </w:r>
          </w:p>
        </w:tc>
      </w:tr>
      <w:tr w:rsidR="00DA7F44" w:rsidRPr="00DA7F44" w:rsidTr="005C6DD3">
        <w:tc>
          <w:tcPr>
            <w:tcW w:w="675" w:type="dxa"/>
          </w:tcPr>
          <w:p w:rsidR="00E945B8" w:rsidRPr="00DA7F44" w:rsidRDefault="00E22143" w:rsidP="0041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FC472E" w:rsidRPr="00DA7F44" w:rsidRDefault="00E945B8" w:rsidP="00A31F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Разработка документов (нормативно-правовых приказов, планов) по проведению месячников</w:t>
            </w:r>
          </w:p>
        </w:tc>
        <w:tc>
          <w:tcPr>
            <w:tcW w:w="1701" w:type="dxa"/>
          </w:tcPr>
          <w:p w:rsidR="00FC472E" w:rsidRPr="00DA7F44" w:rsidRDefault="00E945B8" w:rsidP="00B06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02.09.202</w:t>
            </w:r>
            <w:r w:rsidR="00B06E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267" w:type="dxa"/>
          </w:tcPr>
          <w:p w:rsidR="00FC472E" w:rsidRPr="00DA7F44" w:rsidRDefault="00E945B8" w:rsidP="00A31F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Заведующий, </w:t>
            </w:r>
            <w:proofErr w:type="spellStart"/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proofErr w:type="spellEnd"/>
          </w:p>
        </w:tc>
      </w:tr>
      <w:tr w:rsidR="00DA7F44" w:rsidRPr="00DA7F44" w:rsidTr="005C6DD3">
        <w:tc>
          <w:tcPr>
            <w:tcW w:w="675" w:type="dxa"/>
          </w:tcPr>
          <w:p w:rsidR="00E945B8" w:rsidRPr="00DA7F44" w:rsidRDefault="00E945B8" w:rsidP="00E22143">
            <w:pPr>
              <w:numPr>
                <w:ilvl w:val="0"/>
                <w:numId w:val="27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C472E" w:rsidRPr="00DA7F44" w:rsidRDefault="00E945B8" w:rsidP="00A31F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Обновление пакета документов по ГО и ЧС, охране труда, антитеррористической защищенности, пожа</w:t>
            </w:r>
            <w:r w:rsidR="00B06E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рной безопасности  в ДОУ на 2022/2023</w:t>
            </w: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  <w:tc>
          <w:tcPr>
            <w:tcW w:w="1701" w:type="dxa"/>
          </w:tcPr>
          <w:p w:rsidR="00FC472E" w:rsidRPr="00DA7F44" w:rsidRDefault="00B06EE2" w:rsidP="00E945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12.09.2022</w:t>
            </w:r>
            <w:r w:rsidR="00E945B8"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267" w:type="dxa"/>
          </w:tcPr>
          <w:p w:rsidR="00E945B8" w:rsidRPr="00DA7F44" w:rsidRDefault="00E945B8" w:rsidP="00A31F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Заведующий, </w:t>
            </w:r>
            <w:proofErr w:type="spellStart"/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proofErr w:type="spellEnd"/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FC472E" w:rsidRPr="00DA7F44" w:rsidRDefault="00E945B8" w:rsidP="00A31F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DA7F44" w:rsidRPr="00DA7F44" w:rsidTr="005C6DD3">
        <w:tc>
          <w:tcPr>
            <w:tcW w:w="675" w:type="dxa"/>
          </w:tcPr>
          <w:p w:rsidR="00E945B8" w:rsidRPr="00DA7F44" w:rsidRDefault="00414A1D" w:rsidP="0041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143" w:rsidRPr="00DA7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945B8" w:rsidRPr="00DA7F44" w:rsidRDefault="00E945B8" w:rsidP="00A31F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Инструктажи  по  безопасности с  сотрудниками ДОУ</w:t>
            </w:r>
            <w:r w:rsidR="0080198A"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«Порядок действий в случае возникновения угрозы или совершения террористического акта»</w:t>
            </w: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FC472E" w:rsidRPr="00DA7F44" w:rsidRDefault="0080198A" w:rsidP="00A31F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по коммутации звонков в экстренные службы. </w:t>
            </w:r>
          </w:p>
          <w:p w:rsidR="0080198A" w:rsidRPr="00DA7F44" w:rsidRDefault="0080198A" w:rsidP="00A31F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первичных средств пожаротушения. </w:t>
            </w:r>
          </w:p>
        </w:tc>
        <w:tc>
          <w:tcPr>
            <w:tcW w:w="1701" w:type="dxa"/>
          </w:tcPr>
          <w:p w:rsidR="00FC472E" w:rsidRPr="00DA7F44" w:rsidRDefault="00B06EE2" w:rsidP="00E945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01.09.2022г - 15.09.2022</w:t>
            </w:r>
            <w:r w:rsidR="00E945B8"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267" w:type="dxa"/>
          </w:tcPr>
          <w:p w:rsidR="00E945B8" w:rsidRPr="00DA7F44" w:rsidRDefault="00E945B8" w:rsidP="00A31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воспитатель, завхоз</w:t>
            </w:r>
          </w:p>
          <w:p w:rsidR="00FC472E" w:rsidRPr="00DA7F44" w:rsidRDefault="00FC472E" w:rsidP="00A31F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F44" w:rsidRPr="00DA7F44" w:rsidTr="005C6DD3">
        <w:tc>
          <w:tcPr>
            <w:tcW w:w="675" w:type="dxa"/>
          </w:tcPr>
          <w:p w:rsidR="00855F65" w:rsidRPr="00DA7F44" w:rsidRDefault="00E22143" w:rsidP="0041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FC472E" w:rsidRPr="00DA7F44" w:rsidRDefault="00855F65" w:rsidP="00A31F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Инструктаж по организации охраны жизни и здоровья воспитанников в осенний период</w:t>
            </w:r>
          </w:p>
        </w:tc>
        <w:tc>
          <w:tcPr>
            <w:tcW w:w="1701" w:type="dxa"/>
          </w:tcPr>
          <w:p w:rsidR="00FC472E" w:rsidRPr="00DA7F44" w:rsidRDefault="00B06EE2" w:rsidP="00855F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01.09.2022</w:t>
            </w:r>
            <w:r w:rsidR="00855F65"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267" w:type="dxa"/>
          </w:tcPr>
          <w:p w:rsidR="00FC472E" w:rsidRPr="00DA7F44" w:rsidRDefault="00855F65" w:rsidP="00A31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воспитатель</w:t>
            </w:r>
          </w:p>
        </w:tc>
      </w:tr>
      <w:tr w:rsidR="00B06EE2" w:rsidRPr="00DA7F44" w:rsidTr="005C6DD3">
        <w:tc>
          <w:tcPr>
            <w:tcW w:w="675" w:type="dxa"/>
          </w:tcPr>
          <w:p w:rsidR="00B06EE2" w:rsidRPr="00DA7F44" w:rsidRDefault="00B06EE2" w:rsidP="0041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B06EE2" w:rsidRPr="00DA7F44" w:rsidRDefault="00B06EE2" w:rsidP="007E6CA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педагогического часа </w:t>
            </w: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56725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«</w:t>
            </w:r>
            <w:r w:rsidRPr="00B06EE2">
              <w:rPr>
                <w:rFonts w:ascii="Times New Roman" w:hAnsi="Times New Roman" w:cs="Times New Roman"/>
                <w:sz w:val="24"/>
                <w:szCs w:val="24"/>
              </w:rPr>
              <w:t>Педагогические условия для формирования основ безопасности жизнедеятельности у дошкольников»</w:t>
            </w:r>
          </w:p>
        </w:tc>
        <w:tc>
          <w:tcPr>
            <w:tcW w:w="1701" w:type="dxa"/>
          </w:tcPr>
          <w:p w:rsidR="00B06EE2" w:rsidRPr="00DA7F44" w:rsidRDefault="00B06EE2" w:rsidP="007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>.09.2021 г</w:t>
            </w:r>
          </w:p>
        </w:tc>
        <w:tc>
          <w:tcPr>
            <w:tcW w:w="2267" w:type="dxa"/>
          </w:tcPr>
          <w:p w:rsidR="00B06EE2" w:rsidRPr="00DA7F44" w:rsidRDefault="00B06EE2" w:rsidP="007E6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ст. воспитатель,</w:t>
            </w:r>
          </w:p>
          <w:p w:rsidR="00B06EE2" w:rsidRPr="00DA7F44" w:rsidRDefault="00B06EE2" w:rsidP="007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B06EE2" w:rsidRPr="00DA7F44" w:rsidTr="005C6DD3">
        <w:tc>
          <w:tcPr>
            <w:tcW w:w="675" w:type="dxa"/>
          </w:tcPr>
          <w:p w:rsidR="00B06EE2" w:rsidRPr="00DA7F44" w:rsidRDefault="00B06EE2" w:rsidP="0041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B06EE2" w:rsidRPr="00DA7F44" w:rsidRDefault="00B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выставки</w:t>
            </w: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методической, периодической литературы, информационных уголков, для организации работы с детьми по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жизнедеятельности</w:t>
            </w:r>
          </w:p>
        </w:tc>
        <w:tc>
          <w:tcPr>
            <w:tcW w:w="1701" w:type="dxa"/>
          </w:tcPr>
          <w:p w:rsidR="00B06EE2" w:rsidRPr="00DA7F44" w:rsidRDefault="00B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7" w:type="dxa"/>
          </w:tcPr>
          <w:p w:rsidR="00B06EE2" w:rsidRPr="00DA7F44" w:rsidRDefault="00B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6EE2" w:rsidRPr="00DA7F44" w:rsidTr="005C6DD3">
        <w:tc>
          <w:tcPr>
            <w:tcW w:w="675" w:type="dxa"/>
          </w:tcPr>
          <w:p w:rsidR="00B06EE2" w:rsidRPr="00DA7F44" w:rsidRDefault="00B06EE2" w:rsidP="0041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B06EE2" w:rsidRPr="00DA7F44" w:rsidRDefault="00B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Пополнение  уголков – центров  по безопасности,  ПДД и О</w:t>
            </w:r>
            <w:proofErr w:type="gramStart"/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БЖ в гр</w:t>
            </w:r>
            <w:proofErr w:type="gramEnd"/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уппах</w:t>
            </w:r>
          </w:p>
        </w:tc>
        <w:tc>
          <w:tcPr>
            <w:tcW w:w="1701" w:type="dxa"/>
          </w:tcPr>
          <w:p w:rsidR="00B06EE2" w:rsidRPr="00DA7F44" w:rsidRDefault="00B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30.09.2022</w:t>
            </w: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67" w:type="dxa"/>
          </w:tcPr>
          <w:p w:rsidR="00B06EE2" w:rsidRPr="00DA7F44" w:rsidRDefault="00B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B06EE2" w:rsidRPr="00DA7F44" w:rsidTr="005C6DD3">
        <w:tc>
          <w:tcPr>
            <w:tcW w:w="675" w:type="dxa"/>
          </w:tcPr>
          <w:p w:rsidR="00B06EE2" w:rsidRPr="00DA7F44" w:rsidRDefault="00B06EE2" w:rsidP="0041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B06EE2" w:rsidRPr="00DA7F44" w:rsidRDefault="00B06EE2" w:rsidP="00467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Размещение информации о ходе месячника на сайте ДОУ.</w:t>
            </w:r>
          </w:p>
        </w:tc>
        <w:tc>
          <w:tcPr>
            <w:tcW w:w="1701" w:type="dxa"/>
          </w:tcPr>
          <w:p w:rsidR="00B06EE2" w:rsidRPr="00DA7F44" w:rsidRDefault="00B06EE2" w:rsidP="00467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2267" w:type="dxa"/>
          </w:tcPr>
          <w:p w:rsidR="00B06EE2" w:rsidRPr="00DA7F44" w:rsidRDefault="00B06EE2" w:rsidP="00073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Бочкарёва Г.А., отв. за сайт ДОУ</w:t>
            </w:r>
          </w:p>
        </w:tc>
      </w:tr>
      <w:tr w:rsidR="00B06EE2" w:rsidRPr="00DA7F44" w:rsidTr="009E4F85">
        <w:tc>
          <w:tcPr>
            <w:tcW w:w="10030" w:type="dxa"/>
            <w:gridSpan w:val="4"/>
          </w:tcPr>
          <w:p w:rsidR="00B06EE2" w:rsidRPr="00DA7F44" w:rsidRDefault="00B06EE2" w:rsidP="0007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воспитанниками</w:t>
            </w:r>
          </w:p>
        </w:tc>
      </w:tr>
      <w:tr w:rsidR="00B06EE2" w:rsidRPr="00DA7F44" w:rsidTr="005C6DD3">
        <w:tc>
          <w:tcPr>
            <w:tcW w:w="675" w:type="dxa"/>
          </w:tcPr>
          <w:p w:rsidR="00B06EE2" w:rsidRPr="00DA7F44" w:rsidRDefault="00B06EE2" w:rsidP="0041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B06EE2" w:rsidRPr="00DA7F44" w:rsidRDefault="00B06EE2" w:rsidP="00750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площадки по ПДД «Умная площадка»</w:t>
            </w:r>
          </w:p>
        </w:tc>
        <w:tc>
          <w:tcPr>
            <w:tcW w:w="1701" w:type="dxa"/>
          </w:tcPr>
          <w:p w:rsidR="00B06EE2" w:rsidRPr="00DA7F44" w:rsidRDefault="00B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7" w:type="dxa"/>
          </w:tcPr>
          <w:p w:rsidR="00B06EE2" w:rsidRPr="00DA7F44" w:rsidRDefault="00DA5791" w:rsidP="00750B1E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Заведующий, </w:t>
            </w:r>
            <w:r w:rsidR="00B06EE2"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ст. воспитатель, </w:t>
            </w:r>
            <w:r w:rsidR="00B06EE2"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воспитатели старшей, подготовительной групп</w:t>
            </w:r>
          </w:p>
        </w:tc>
      </w:tr>
      <w:tr w:rsidR="00B06EE2" w:rsidRPr="00DA7F44" w:rsidTr="005C6DD3">
        <w:tc>
          <w:tcPr>
            <w:tcW w:w="675" w:type="dxa"/>
          </w:tcPr>
          <w:p w:rsidR="00B06EE2" w:rsidRPr="00DA7F44" w:rsidRDefault="00B06EE2" w:rsidP="0041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7" w:type="dxa"/>
          </w:tcPr>
          <w:p w:rsidR="00B06EE2" w:rsidRPr="00DA7F44" w:rsidRDefault="00DA579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Развлечение для детей старших групп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стране дорожных знаков»</w:t>
            </w:r>
          </w:p>
        </w:tc>
        <w:tc>
          <w:tcPr>
            <w:tcW w:w="1701" w:type="dxa"/>
          </w:tcPr>
          <w:p w:rsidR="00B06EE2" w:rsidRPr="00DA7F44" w:rsidRDefault="00DA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  <w:r w:rsidR="00B06EE2" w:rsidRPr="00DA7F4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67" w:type="dxa"/>
          </w:tcPr>
          <w:p w:rsidR="00B06EE2" w:rsidRPr="00DA7F44" w:rsidRDefault="00B06EE2"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воспитатель, воспитатели</w:t>
            </w:r>
          </w:p>
        </w:tc>
      </w:tr>
      <w:tr w:rsidR="00B06EE2" w:rsidRPr="00DA7F44" w:rsidTr="005C6DD3">
        <w:tc>
          <w:tcPr>
            <w:tcW w:w="675" w:type="dxa"/>
          </w:tcPr>
          <w:p w:rsidR="00B06EE2" w:rsidRPr="00DA7F44" w:rsidRDefault="00B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B06EE2" w:rsidRPr="00DA7F44" w:rsidRDefault="00B06EE2" w:rsidP="008D3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«Неделя безопасности»</w:t>
            </w:r>
          </w:p>
          <w:p w:rsidR="00B06EE2" w:rsidRPr="00DA7F44" w:rsidRDefault="00B06EE2" w:rsidP="008D3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Занятия по группам по теме «Правила поведения при срабатывании сирен, передаче сигналов оповещения и порядок действий при угрозе и возникновении чрезвычайной ситуации»</w:t>
            </w:r>
            <w:r w:rsidR="001D2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«Правила поведения при пожаре»</w:t>
            </w: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06EE2" w:rsidRPr="00DA7F44" w:rsidRDefault="00B06EE2" w:rsidP="008D3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игры-тренировки  с детьми по изучению правил дорожного движения с приглашением сотрудников ГИБДД;</w:t>
            </w:r>
          </w:p>
          <w:p w:rsidR="00B06EE2" w:rsidRPr="00DA7F44" w:rsidRDefault="00B06EE2" w:rsidP="00D20E9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B06EE2" w:rsidRPr="00DA7F44" w:rsidRDefault="00D2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05.09.-12</w:t>
            </w:r>
            <w:r w:rsidR="00B06EE2" w:rsidRPr="00DA7F4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B06EE2" w:rsidRPr="00DA7F44" w:rsidRDefault="00B06EE2" w:rsidP="00D2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0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7" w:type="dxa"/>
          </w:tcPr>
          <w:p w:rsidR="00B06EE2" w:rsidRPr="00DA7F44" w:rsidRDefault="00B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воспитатель, воспитатели</w:t>
            </w:r>
          </w:p>
        </w:tc>
      </w:tr>
      <w:tr w:rsidR="00B06EE2" w:rsidRPr="00DA7F44" w:rsidTr="005C6DD3">
        <w:tc>
          <w:tcPr>
            <w:tcW w:w="675" w:type="dxa"/>
          </w:tcPr>
          <w:p w:rsidR="00B06EE2" w:rsidRPr="00DA7F44" w:rsidRDefault="00B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B06EE2" w:rsidRPr="00DA5791" w:rsidRDefault="00DA5791" w:rsidP="00EC652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579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Выставка рисунков «Спички детям не игрушка»</w:t>
            </w:r>
          </w:p>
        </w:tc>
        <w:tc>
          <w:tcPr>
            <w:tcW w:w="1701" w:type="dxa"/>
          </w:tcPr>
          <w:p w:rsidR="00B06EE2" w:rsidRPr="00DA7F44" w:rsidRDefault="001D23A0" w:rsidP="001D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>.09.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7" w:type="dxa"/>
          </w:tcPr>
          <w:p w:rsidR="00B06EE2" w:rsidRPr="00DA7F44" w:rsidRDefault="00B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B06EE2" w:rsidRPr="00DA7F44" w:rsidTr="005C6DD3">
        <w:tc>
          <w:tcPr>
            <w:tcW w:w="675" w:type="dxa"/>
          </w:tcPr>
          <w:p w:rsidR="00B06EE2" w:rsidRPr="00DA7F44" w:rsidRDefault="00B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B06EE2" w:rsidRPr="001D23A0" w:rsidRDefault="001D23A0" w:rsidP="001D23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23A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Целевые прогулки к проезжей части</w:t>
            </w:r>
          </w:p>
        </w:tc>
        <w:tc>
          <w:tcPr>
            <w:tcW w:w="1701" w:type="dxa"/>
          </w:tcPr>
          <w:p w:rsidR="00B06EE2" w:rsidRPr="00DA7F44" w:rsidRDefault="001D23A0" w:rsidP="001D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.09.2022г</w:t>
            </w:r>
          </w:p>
        </w:tc>
        <w:tc>
          <w:tcPr>
            <w:tcW w:w="2267" w:type="dxa"/>
          </w:tcPr>
          <w:p w:rsidR="00B06EE2" w:rsidRPr="00DA7F44" w:rsidRDefault="00B06EE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B06EE2" w:rsidRPr="00DA7F44" w:rsidTr="00917581">
        <w:tc>
          <w:tcPr>
            <w:tcW w:w="10030" w:type="dxa"/>
            <w:gridSpan w:val="4"/>
          </w:tcPr>
          <w:p w:rsidR="00B06EE2" w:rsidRPr="00DA7F44" w:rsidRDefault="00B06EE2" w:rsidP="00C11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B06EE2" w:rsidRPr="00DA7F44" w:rsidTr="005C6DD3">
        <w:tc>
          <w:tcPr>
            <w:tcW w:w="675" w:type="dxa"/>
          </w:tcPr>
          <w:p w:rsidR="00B06EE2" w:rsidRPr="00DA7F44" w:rsidRDefault="00B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B06EE2" w:rsidRPr="00DA7F44" w:rsidRDefault="00B06EE2" w:rsidP="005C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Информирование родителей о </w:t>
            </w: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проведении «Месячника  безопасности»</w:t>
            </w:r>
          </w:p>
        </w:tc>
        <w:tc>
          <w:tcPr>
            <w:tcW w:w="1701" w:type="dxa"/>
          </w:tcPr>
          <w:p w:rsidR="00B06EE2" w:rsidRPr="00DA7F44" w:rsidRDefault="001D23A0" w:rsidP="001D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01.09. 2022</w:t>
            </w:r>
            <w:r w:rsidR="00B06EE2" w:rsidRPr="00DA7F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7" w:type="dxa"/>
          </w:tcPr>
          <w:p w:rsidR="00B06EE2" w:rsidRPr="00DA7F44" w:rsidRDefault="00B06EE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B06EE2" w:rsidRPr="00DA7F44" w:rsidTr="005C6DD3">
        <w:tc>
          <w:tcPr>
            <w:tcW w:w="675" w:type="dxa"/>
          </w:tcPr>
          <w:p w:rsidR="00B06EE2" w:rsidRPr="00DA7F44" w:rsidRDefault="00B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87" w:type="dxa"/>
          </w:tcPr>
          <w:p w:rsidR="00B06EE2" w:rsidRPr="00DA7F44" w:rsidRDefault="00B06EE2" w:rsidP="001D23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Оформление тематической информации в родительских уголках </w:t>
            </w:r>
            <w:r w:rsidR="001D2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«Будь осторожен!», «Правила поведения при пожаре», «Антитерроризм»</w:t>
            </w:r>
          </w:p>
        </w:tc>
        <w:tc>
          <w:tcPr>
            <w:tcW w:w="1701" w:type="dxa"/>
          </w:tcPr>
          <w:p w:rsidR="00B06EE2" w:rsidRPr="00DA7F44" w:rsidRDefault="00B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</w:tcPr>
          <w:p w:rsidR="00B06EE2" w:rsidRPr="00DA7F44" w:rsidRDefault="00B06EE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B06EE2" w:rsidRPr="00DA7F44" w:rsidTr="005C6DD3">
        <w:tc>
          <w:tcPr>
            <w:tcW w:w="675" w:type="dxa"/>
          </w:tcPr>
          <w:p w:rsidR="00B06EE2" w:rsidRPr="00DA7F44" w:rsidRDefault="00B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B06EE2" w:rsidRPr="00DA7F44" w:rsidRDefault="00B06EE2" w:rsidP="00EC65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Доведение информации до родителей об обучении детей правилам безопасного поведения в разных ситуациях на родительских собраниях.</w:t>
            </w:r>
          </w:p>
        </w:tc>
        <w:tc>
          <w:tcPr>
            <w:tcW w:w="1701" w:type="dxa"/>
          </w:tcPr>
          <w:p w:rsidR="00B06EE2" w:rsidRPr="00DA7F44" w:rsidRDefault="001D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14.09.-23</w:t>
            </w:r>
            <w:r w:rsidR="00B06EE2" w:rsidRPr="00DA7F44">
              <w:rPr>
                <w:rFonts w:ascii="Times New Roman" w:hAnsi="Times New Roman" w:cs="Times New Roman"/>
                <w:sz w:val="24"/>
                <w:szCs w:val="24"/>
              </w:rPr>
              <w:t>.09. 2021г</w:t>
            </w:r>
          </w:p>
        </w:tc>
        <w:tc>
          <w:tcPr>
            <w:tcW w:w="2267" w:type="dxa"/>
          </w:tcPr>
          <w:p w:rsidR="00B06EE2" w:rsidRPr="00DA7F44" w:rsidRDefault="00B06EE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B06EE2" w:rsidRPr="00DA7F44" w:rsidTr="005C6DD3">
        <w:tc>
          <w:tcPr>
            <w:tcW w:w="675" w:type="dxa"/>
          </w:tcPr>
          <w:p w:rsidR="00B06EE2" w:rsidRPr="00DA7F44" w:rsidRDefault="00B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B06EE2" w:rsidRPr="00DA7F44" w:rsidRDefault="00B06EE2" w:rsidP="00467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Консультации родителям в папках-передвижках «Правила перевозки детей в транспорте», «Не оставляйте детей без присмотра!», «О пожарной безопасности»</w:t>
            </w:r>
          </w:p>
        </w:tc>
        <w:tc>
          <w:tcPr>
            <w:tcW w:w="1701" w:type="dxa"/>
          </w:tcPr>
          <w:p w:rsidR="00B06EE2" w:rsidRPr="00DA7F44" w:rsidRDefault="00B06EE2" w:rsidP="00467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2267" w:type="dxa"/>
          </w:tcPr>
          <w:p w:rsidR="00B06EE2" w:rsidRPr="00DA7F44" w:rsidRDefault="00B06EE2" w:rsidP="00467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</w:tbl>
    <w:p w:rsidR="00FC472E" w:rsidRDefault="00FC472E" w:rsidP="00872268">
      <w:pPr>
        <w:rPr>
          <w:rFonts w:ascii="Times New Roman" w:hAnsi="Times New Roman" w:cs="Times New Roman"/>
          <w:sz w:val="24"/>
          <w:szCs w:val="24"/>
        </w:rPr>
      </w:pPr>
    </w:p>
    <w:p w:rsidR="000A538E" w:rsidRDefault="000A538E" w:rsidP="00872268">
      <w:pPr>
        <w:rPr>
          <w:rFonts w:ascii="Times New Roman" w:hAnsi="Times New Roman" w:cs="Times New Roman"/>
          <w:sz w:val="24"/>
          <w:szCs w:val="24"/>
        </w:rPr>
      </w:pPr>
    </w:p>
    <w:p w:rsidR="000A538E" w:rsidRDefault="000A538E" w:rsidP="00872268">
      <w:pPr>
        <w:rPr>
          <w:rFonts w:ascii="Times New Roman" w:hAnsi="Times New Roman" w:cs="Times New Roman"/>
          <w:sz w:val="24"/>
          <w:szCs w:val="24"/>
        </w:rPr>
      </w:pPr>
    </w:p>
    <w:p w:rsidR="000A538E" w:rsidRPr="00DA7F44" w:rsidRDefault="000A538E" w:rsidP="00872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воспитатель Ощепкова Н.А.</w:t>
      </w:r>
    </w:p>
    <w:sectPr w:rsidR="000A538E" w:rsidRPr="00DA7F44" w:rsidSect="00E22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278"/>
    <w:multiLevelType w:val="multilevel"/>
    <w:tmpl w:val="CCCAEE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85A46"/>
    <w:multiLevelType w:val="multilevel"/>
    <w:tmpl w:val="E70A0A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C6DB7"/>
    <w:multiLevelType w:val="multilevel"/>
    <w:tmpl w:val="83F02E1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539B7"/>
    <w:multiLevelType w:val="multilevel"/>
    <w:tmpl w:val="CF9AEB3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819C2"/>
    <w:multiLevelType w:val="multilevel"/>
    <w:tmpl w:val="D966D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27BA"/>
    <w:multiLevelType w:val="multilevel"/>
    <w:tmpl w:val="80386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5785D"/>
    <w:multiLevelType w:val="multilevel"/>
    <w:tmpl w:val="B1C2F3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514B3"/>
    <w:multiLevelType w:val="multilevel"/>
    <w:tmpl w:val="B930E2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1392F"/>
    <w:multiLevelType w:val="multilevel"/>
    <w:tmpl w:val="EADEF66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077F4D"/>
    <w:multiLevelType w:val="multilevel"/>
    <w:tmpl w:val="E4205C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596FDC"/>
    <w:multiLevelType w:val="multilevel"/>
    <w:tmpl w:val="3D649E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37FF4"/>
    <w:multiLevelType w:val="multilevel"/>
    <w:tmpl w:val="0ADC14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CB1BF7"/>
    <w:multiLevelType w:val="multilevel"/>
    <w:tmpl w:val="F06C0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E221DD"/>
    <w:multiLevelType w:val="multilevel"/>
    <w:tmpl w:val="95AE9B7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463034"/>
    <w:multiLevelType w:val="multilevel"/>
    <w:tmpl w:val="D05605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5F1B77"/>
    <w:multiLevelType w:val="multilevel"/>
    <w:tmpl w:val="B3F08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0D5884"/>
    <w:multiLevelType w:val="multilevel"/>
    <w:tmpl w:val="0E042B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733EF1"/>
    <w:multiLevelType w:val="multilevel"/>
    <w:tmpl w:val="CE90E38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E4AB7"/>
    <w:multiLevelType w:val="multilevel"/>
    <w:tmpl w:val="2BC2360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7F23C7"/>
    <w:multiLevelType w:val="multilevel"/>
    <w:tmpl w:val="A1EC71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D86A54"/>
    <w:multiLevelType w:val="multilevel"/>
    <w:tmpl w:val="C07620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032D00"/>
    <w:multiLevelType w:val="multilevel"/>
    <w:tmpl w:val="0C28CAD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F47B18"/>
    <w:multiLevelType w:val="multilevel"/>
    <w:tmpl w:val="255207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825BB1"/>
    <w:multiLevelType w:val="multilevel"/>
    <w:tmpl w:val="B3F08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E2204C"/>
    <w:multiLevelType w:val="multilevel"/>
    <w:tmpl w:val="80E8D9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39132C"/>
    <w:multiLevelType w:val="multilevel"/>
    <w:tmpl w:val="496E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D811F0"/>
    <w:multiLevelType w:val="multilevel"/>
    <w:tmpl w:val="496E6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5"/>
  </w:num>
  <w:num w:numId="2">
    <w:abstractNumId w:val="15"/>
  </w:num>
  <w:num w:numId="3">
    <w:abstractNumId w:val="12"/>
  </w:num>
  <w:num w:numId="4">
    <w:abstractNumId w:val="14"/>
  </w:num>
  <w:num w:numId="5">
    <w:abstractNumId w:val="4"/>
  </w:num>
  <w:num w:numId="6">
    <w:abstractNumId w:val="11"/>
  </w:num>
  <w:num w:numId="7">
    <w:abstractNumId w:val="5"/>
  </w:num>
  <w:num w:numId="8">
    <w:abstractNumId w:val="24"/>
  </w:num>
  <w:num w:numId="9">
    <w:abstractNumId w:val="6"/>
  </w:num>
  <w:num w:numId="10">
    <w:abstractNumId w:val="16"/>
  </w:num>
  <w:num w:numId="11">
    <w:abstractNumId w:val="20"/>
  </w:num>
  <w:num w:numId="12">
    <w:abstractNumId w:val="0"/>
  </w:num>
  <w:num w:numId="13">
    <w:abstractNumId w:val="1"/>
  </w:num>
  <w:num w:numId="14">
    <w:abstractNumId w:val="10"/>
  </w:num>
  <w:num w:numId="15">
    <w:abstractNumId w:val="2"/>
  </w:num>
  <w:num w:numId="16">
    <w:abstractNumId w:val="19"/>
  </w:num>
  <w:num w:numId="17">
    <w:abstractNumId w:val="8"/>
  </w:num>
  <w:num w:numId="18">
    <w:abstractNumId w:val="3"/>
  </w:num>
  <w:num w:numId="19">
    <w:abstractNumId w:val="9"/>
  </w:num>
  <w:num w:numId="20">
    <w:abstractNumId w:val="21"/>
  </w:num>
  <w:num w:numId="21">
    <w:abstractNumId w:val="22"/>
  </w:num>
  <w:num w:numId="22">
    <w:abstractNumId w:val="7"/>
  </w:num>
  <w:num w:numId="23">
    <w:abstractNumId w:val="13"/>
  </w:num>
  <w:num w:numId="24">
    <w:abstractNumId w:val="17"/>
  </w:num>
  <w:num w:numId="25">
    <w:abstractNumId w:val="18"/>
  </w:num>
  <w:num w:numId="26">
    <w:abstractNumId w:val="2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2E"/>
    <w:rsid w:val="00073C01"/>
    <w:rsid w:val="000A538E"/>
    <w:rsid w:val="001D23A0"/>
    <w:rsid w:val="00414A1D"/>
    <w:rsid w:val="005C6DD3"/>
    <w:rsid w:val="00643EDF"/>
    <w:rsid w:val="00750B1E"/>
    <w:rsid w:val="0080198A"/>
    <w:rsid w:val="00844A16"/>
    <w:rsid w:val="00855F65"/>
    <w:rsid w:val="00872268"/>
    <w:rsid w:val="008D3EAD"/>
    <w:rsid w:val="009267FA"/>
    <w:rsid w:val="00A31FD3"/>
    <w:rsid w:val="00B06EE2"/>
    <w:rsid w:val="00B2016F"/>
    <w:rsid w:val="00B30EB3"/>
    <w:rsid w:val="00C11FF9"/>
    <w:rsid w:val="00D20E95"/>
    <w:rsid w:val="00DA5791"/>
    <w:rsid w:val="00DA7F44"/>
    <w:rsid w:val="00E22143"/>
    <w:rsid w:val="00E945B8"/>
    <w:rsid w:val="00EC6524"/>
    <w:rsid w:val="00EE6DBF"/>
    <w:rsid w:val="00F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3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1FD3"/>
    <w:rPr>
      <w:b/>
      <w:bCs/>
    </w:rPr>
  </w:style>
  <w:style w:type="character" w:styleId="a6">
    <w:name w:val="Emphasis"/>
    <w:basedOn w:val="a0"/>
    <w:uiPriority w:val="20"/>
    <w:qFormat/>
    <w:rsid w:val="00A31FD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F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1FF9"/>
    <w:pPr>
      <w:ind w:left="720"/>
      <w:contextualSpacing/>
    </w:pPr>
  </w:style>
  <w:style w:type="paragraph" w:styleId="aa">
    <w:name w:val="No Spacing"/>
    <w:uiPriority w:val="1"/>
    <w:qFormat/>
    <w:rsid w:val="00DA7F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3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1FD3"/>
    <w:rPr>
      <w:b/>
      <w:bCs/>
    </w:rPr>
  </w:style>
  <w:style w:type="character" w:styleId="a6">
    <w:name w:val="Emphasis"/>
    <w:basedOn w:val="a0"/>
    <w:uiPriority w:val="20"/>
    <w:qFormat/>
    <w:rsid w:val="00A31FD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F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1FF9"/>
    <w:pPr>
      <w:ind w:left="720"/>
      <w:contextualSpacing/>
    </w:pPr>
  </w:style>
  <w:style w:type="paragraph" w:styleId="aa">
    <w:name w:val="No Spacing"/>
    <w:uiPriority w:val="1"/>
    <w:qFormat/>
    <w:rsid w:val="00DA7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</dc:creator>
  <cp:lastModifiedBy>TEEN</cp:lastModifiedBy>
  <cp:revision>3</cp:revision>
  <cp:lastPrinted>2021-09-29T00:05:00Z</cp:lastPrinted>
  <dcterms:created xsi:type="dcterms:W3CDTF">2022-10-05T06:04:00Z</dcterms:created>
  <dcterms:modified xsi:type="dcterms:W3CDTF">2022-10-05T06:59:00Z</dcterms:modified>
</cp:coreProperties>
</file>